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Pr="00FD1F46" w:rsidRDefault="00915C4D" w:rsidP="0037571F">
      <w:pPr>
        <w:pStyle w:val="a5"/>
        <w:spacing w:before="0" w:beforeAutospacing="0" w:after="0" w:afterAutospacing="0"/>
        <w:jc w:val="center"/>
        <w:rPr>
          <w:rStyle w:val="a6"/>
        </w:rPr>
      </w:pPr>
      <w:bookmarkStart w:id="0" w:name="_GoBack"/>
      <w:bookmarkEnd w:id="0"/>
      <w:r w:rsidRPr="00FD1F46">
        <w:rPr>
          <w:rStyle w:val="a6"/>
        </w:rPr>
        <w:t>О</w:t>
      </w:r>
      <w:r w:rsidR="004B76A8" w:rsidRPr="00FD1F46">
        <w:rPr>
          <w:rStyle w:val="a6"/>
        </w:rPr>
        <w:t xml:space="preserve"> сроках и местах подачи заявлений</w:t>
      </w:r>
    </w:p>
    <w:p w:rsidR="002E2F73" w:rsidRPr="00FD1F46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FD1F46">
        <w:rPr>
          <w:rStyle w:val="a6"/>
        </w:rPr>
        <w:t>на прохождение ГИА</w:t>
      </w:r>
      <w:r w:rsidR="004C37BE" w:rsidRPr="00FD1F46">
        <w:rPr>
          <w:rStyle w:val="a6"/>
        </w:rPr>
        <w:t>-9</w:t>
      </w:r>
      <w:r w:rsidRPr="00FD1F46">
        <w:rPr>
          <w:rStyle w:val="a6"/>
        </w:rPr>
        <w:t xml:space="preserve"> по учебным предметам</w:t>
      </w:r>
    </w:p>
    <w:p w:rsidR="00B02043" w:rsidRPr="00FD1F46" w:rsidRDefault="00B02043" w:rsidP="00E3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6E" w:rsidRPr="00FD1F46" w:rsidRDefault="0050036E" w:rsidP="00B02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02043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образования в 2016 году 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2220E3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4C37BE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92F9B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заявление с указанием перечня учебных предметов, по которым </w:t>
      </w:r>
      <w:proofErr w:type="gramStart"/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проходить ГИА-9 в текущем году, до </w:t>
      </w:r>
      <w:r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марта</w:t>
      </w:r>
      <w:r w:rsidR="002E2F73"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14FBF"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2F73"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532" w:rsidRPr="00FD1F46" w:rsidRDefault="009B6532" w:rsidP="00102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заявления: </w:t>
      </w:r>
      <w:r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</w:t>
      </w:r>
      <w:r w:rsidR="00D90402"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D90402" w:rsidRPr="00FD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D90402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девятиклассники осваивают основные образовательные программы основного общего образования.</w:t>
      </w:r>
    </w:p>
    <w:p w:rsidR="00226B2E" w:rsidRPr="00FD1F46" w:rsidRDefault="00226B2E" w:rsidP="00B02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подается обучающимся лично на основании документа, удостоверяющего </w:t>
      </w:r>
      <w:r w:rsidR="002E2F73" w:rsidRPr="00FD1F4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личность, или </w:t>
      </w:r>
      <w:r w:rsidR="002E2F73" w:rsidRPr="00FD1F4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="00A65D7D" w:rsidRPr="00FD1F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D1F46">
          <w:rPr>
            <w:rFonts w:ascii="Times New Roman" w:eastAsia="Times New Roman" w:hAnsi="Times New Roman" w:cs="Times New Roman"/>
            <w:sz w:val="24"/>
            <w:szCs w:val="24"/>
          </w:rPr>
          <w:t>(законным представител</w:t>
        </w:r>
        <w:r w:rsidR="00A65D7D" w:rsidRPr="00FD1F46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Pr="00FD1F46">
          <w:rPr>
            <w:rFonts w:ascii="Times New Roman" w:eastAsia="Times New Roman" w:hAnsi="Times New Roman" w:cs="Times New Roman"/>
            <w:sz w:val="24"/>
            <w:szCs w:val="24"/>
          </w:rPr>
          <w:t>м)</w:t>
        </w:r>
      </w:hyperlink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документа, удостоверяющего </w:t>
      </w:r>
      <w:r w:rsidR="00A65D7D" w:rsidRPr="00FD1F4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личность, или уполномоченным</w:t>
      </w:r>
      <w:r w:rsidR="002E2F73" w:rsidRPr="00FD1F46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м на основании документа, удостоверяющего </w:t>
      </w:r>
      <w:r w:rsidR="002E2F73" w:rsidRPr="00FD1F4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личность, и оформленной в установленном порядке доверенности.</w:t>
      </w:r>
    </w:p>
    <w:p w:rsidR="00226B2E" w:rsidRPr="00FD1F46" w:rsidRDefault="00226B2E" w:rsidP="00B02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6" w:tooltip="&quot;Основы законодательства Российской Федерации о нотариате&quot; (утв. ВС РФ 11.02.1993 N 4462-1) (ред. от 21.07.2014){КонсультантПлюс}" w:history="1">
        <w:r w:rsidRPr="00FD1F46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FD1F46">
        <w:rPr>
          <w:rFonts w:ascii="Times New Roman" w:eastAsia="Times New Roman" w:hAnsi="Times New Roman" w:cs="Times New Roman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DE7" w:rsidRPr="00FD1F46" w:rsidRDefault="003A7DE7" w:rsidP="00B02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</w:t>
      </w:r>
      <w:r w:rsidR="00B02043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проведения ГИА-9 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r w:rsidR="005A2D76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</w:t>
      </w:r>
      <w:r w:rsidR="002220E3"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недели до начала соответствующих экзаменов</w:t>
      </w:r>
      <w:r w:rsidRPr="00FD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7DE7" w:rsidRPr="00FD1F46" w:rsidSect="004A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102B82"/>
    <w:rsid w:val="00192F9B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A23C3"/>
    <w:rsid w:val="004B76A8"/>
    <w:rsid w:val="004C37BE"/>
    <w:rsid w:val="0050036E"/>
    <w:rsid w:val="0050671B"/>
    <w:rsid w:val="005A2D76"/>
    <w:rsid w:val="00614FBF"/>
    <w:rsid w:val="00667E0B"/>
    <w:rsid w:val="006C2C95"/>
    <w:rsid w:val="006E3E81"/>
    <w:rsid w:val="007858D5"/>
    <w:rsid w:val="007A7EA0"/>
    <w:rsid w:val="00842AF7"/>
    <w:rsid w:val="00883D25"/>
    <w:rsid w:val="00893C05"/>
    <w:rsid w:val="008F35E9"/>
    <w:rsid w:val="00900A72"/>
    <w:rsid w:val="00915C4D"/>
    <w:rsid w:val="00933295"/>
    <w:rsid w:val="009B6532"/>
    <w:rsid w:val="009E6706"/>
    <w:rsid w:val="00A65D7D"/>
    <w:rsid w:val="00A853E5"/>
    <w:rsid w:val="00B02043"/>
    <w:rsid w:val="00B22912"/>
    <w:rsid w:val="00BA2E89"/>
    <w:rsid w:val="00BA36E7"/>
    <w:rsid w:val="00CA53EE"/>
    <w:rsid w:val="00CB1E9F"/>
    <w:rsid w:val="00D90402"/>
    <w:rsid w:val="00E27E4F"/>
    <w:rsid w:val="00E32CA9"/>
    <w:rsid w:val="00F10771"/>
    <w:rsid w:val="00F326BB"/>
    <w:rsid w:val="00F7006F"/>
    <w:rsid w:val="00F74266"/>
    <w:rsid w:val="00FC00C4"/>
    <w:rsid w:val="00FD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8B2C2D70A9EE1D0D223C9C54A3869133770297D032A008D80FE108DB5F87849E128D62BC87BD3pDhBI" TargetMode="External"/><Relationship Id="rId5" Type="http://schemas.openxmlformats.org/officeDocument/2006/relationships/hyperlink" Target="consultantplus://offline/ref=E478B2C2D70A9EE1D0D223C9C54A38691B3873267B0F770A85D9F2128ABAA76F4EA824D72BC878pD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2015-12-18T12:03:00Z</cp:lastPrinted>
  <dcterms:created xsi:type="dcterms:W3CDTF">2015-12-24T15:56:00Z</dcterms:created>
  <dcterms:modified xsi:type="dcterms:W3CDTF">2016-06-29T00:49:00Z</dcterms:modified>
</cp:coreProperties>
</file>